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F7" w:rsidRPr="00862DF7" w:rsidRDefault="00862DF7" w:rsidP="00862DF7">
      <w:pPr>
        <w:pStyle w:val="20"/>
        <w:shd w:val="clear" w:color="auto" w:fill="auto"/>
        <w:spacing w:after="0" w:line="278" w:lineRule="exact"/>
        <w:ind w:left="360"/>
        <w:jc w:val="right"/>
        <w:rPr>
          <w:b w:val="0"/>
          <w:color w:val="000000"/>
          <w:sz w:val="28"/>
          <w:szCs w:val="28"/>
          <w:lang w:eastAsia="ru-RU" w:bidi="ru-RU"/>
        </w:rPr>
      </w:pPr>
      <w:bookmarkStart w:id="0" w:name="bookmark2"/>
      <w:r w:rsidRPr="00862DF7">
        <w:rPr>
          <w:b w:val="0"/>
          <w:color w:val="000000"/>
          <w:sz w:val="28"/>
          <w:szCs w:val="28"/>
          <w:lang w:eastAsia="ru-RU" w:bidi="ru-RU"/>
        </w:rPr>
        <w:t xml:space="preserve">Приложение 1 </w:t>
      </w:r>
    </w:p>
    <w:p w:rsid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:rsidR="00DD50AD" w:rsidRDefault="00DD50AD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:rsidR="00862DF7" w:rsidRDefault="00D96B45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 </w:t>
      </w:r>
      <w:r w:rsidR="00862DF7" w:rsidRPr="00862DF7">
        <w:rPr>
          <w:color w:val="000000"/>
          <w:sz w:val="28"/>
          <w:szCs w:val="28"/>
          <w:lang w:eastAsia="ru-RU" w:bidi="ru-RU"/>
        </w:rPr>
        <w:t>Список общественных наблюдателей в период проведения</w:t>
      </w:r>
      <w:r w:rsidR="00862DF7" w:rsidRPr="00862DF7">
        <w:rPr>
          <w:color w:val="000000"/>
          <w:sz w:val="28"/>
          <w:szCs w:val="28"/>
          <w:lang w:eastAsia="ru-RU" w:bidi="ru-RU"/>
        </w:rPr>
        <w:br/>
        <w:t>Всероссийских проверочных работ в 2021 году</w:t>
      </w:r>
      <w:bookmarkEnd w:id="0"/>
    </w:p>
    <w:p w:rsidR="00DD50AD" w:rsidRPr="00862DF7" w:rsidRDefault="00DD50AD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:rsidR="00862DF7" w:rsidRP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360" w:type="dxa"/>
        <w:tblLook w:val="04A0"/>
      </w:tblPr>
      <w:tblGrid>
        <w:gridCol w:w="4615"/>
        <w:gridCol w:w="4596"/>
      </w:tblGrid>
      <w:tr w:rsidR="00862DF7" w:rsidRPr="00862DF7" w:rsidTr="00862DF7">
        <w:tc>
          <w:tcPr>
            <w:tcW w:w="4615" w:type="dxa"/>
          </w:tcPr>
          <w:p w:rsidR="00862DF7" w:rsidRPr="00DD50AD" w:rsidRDefault="00862DF7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DD50AD">
              <w:rPr>
                <w:sz w:val="26"/>
                <w:szCs w:val="26"/>
              </w:rPr>
              <w:t>ОО</w:t>
            </w:r>
          </w:p>
        </w:tc>
        <w:tc>
          <w:tcPr>
            <w:tcW w:w="4596" w:type="dxa"/>
          </w:tcPr>
          <w:p w:rsidR="00862DF7" w:rsidRPr="00DD50AD" w:rsidRDefault="00862DF7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DD50AD">
              <w:rPr>
                <w:sz w:val="26"/>
                <w:szCs w:val="26"/>
              </w:rPr>
              <w:t>ФИО</w:t>
            </w:r>
            <w:r w:rsidR="00DD50AD">
              <w:rPr>
                <w:sz w:val="26"/>
                <w:szCs w:val="26"/>
              </w:rPr>
              <w:t xml:space="preserve"> общественного наблюдателя</w:t>
            </w:r>
          </w:p>
        </w:tc>
      </w:tr>
      <w:tr w:rsidR="00862DF7" w:rsidRPr="00862DF7" w:rsidTr="00DD50AD">
        <w:tc>
          <w:tcPr>
            <w:tcW w:w="4615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«ПСОШ №1 ПМО»</w:t>
            </w:r>
          </w:p>
        </w:tc>
        <w:tc>
          <w:tcPr>
            <w:tcW w:w="4596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DD50AD">
              <w:rPr>
                <w:b w:val="0"/>
                <w:sz w:val="26"/>
                <w:szCs w:val="26"/>
              </w:rPr>
              <w:t>Калачнюк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О.А.,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Теребиж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В.А.</w:t>
            </w:r>
          </w:p>
        </w:tc>
      </w:tr>
      <w:tr w:rsidR="00862DF7" w:rsidRPr="00862DF7" w:rsidTr="00DD50AD">
        <w:tc>
          <w:tcPr>
            <w:tcW w:w="4615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«ПСОШ №1 ПМО» 1отделение</w:t>
            </w:r>
          </w:p>
        </w:tc>
        <w:tc>
          <w:tcPr>
            <w:tcW w:w="4596" w:type="dxa"/>
            <w:vAlign w:val="bottom"/>
          </w:tcPr>
          <w:p w:rsidR="00862DF7" w:rsidRPr="00DD50AD" w:rsidRDefault="00DD50AD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DD50AD">
              <w:rPr>
                <w:b w:val="0"/>
                <w:sz w:val="26"/>
                <w:szCs w:val="26"/>
              </w:rPr>
              <w:t>Панищева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О.Г.</w:t>
            </w:r>
          </w:p>
        </w:tc>
      </w:tr>
      <w:tr w:rsidR="00862DF7" w:rsidRPr="00862DF7" w:rsidTr="00DD50AD">
        <w:tc>
          <w:tcPr>
            <w:tcW w:w="4615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 xml:space="preserve">МБОУ «ПСОШ №2 имени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Байко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В.Ф. ПМО»</w:t>
            </w:r>
          </w:p>
        </w:tc>
        <w:tc>
          <w:tcPr>
            <w:tcW w:w="4596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DD50AD">
              <w:rPr>
                <w:b w:val="0"/>
                <w:sz w:val="26"/>
                <w:szCs w:val="26"/>
              </w:rPr>
              <w:t>Ямкач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Н.С.</w:t>
            </w:r>
            <w:r w:rsidR="007B0EF5">
              <w:rPr>
                <w:b w:val="0"/>
                <w:sz w:val="26"/>
                <w:szCs w:val="26"/>
              </w:rPr>
              <w:t>, Перфильева С.Б.</w:t>
            </w:r>
          </w:p>
        </w:tc>
      </w:tr>
      <w:tr w:rsidR="00862DF7" w:rsidRPr="00862DF7" w:rsidTr="00DD50AD">
        <w:tc>
          <w:tcPr>
            <w:tcW w:w="4615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Барано-Оренбургская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</w:t>
            </w:r>
          </w:p>
        </w:tc>
        <w:tc>
          <w:tcPr>
            <w:tcW w:w="4596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 xml:space="preserve">Рожкова Т.Б.,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Линчук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Е.В.</w:t>
            </w:r>
          </w:p>
        </w:tc>
      </w:tr>
      <w:tr w:rsidR="00862DF7" w:rsidRPr="00862DF7" w:rsidTr="00DD50AD">
        <w:tc>
          <w:tcPr>
            <w:tcW w:w="4615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Сергеевская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 ПМО»</w:t>
            </w:r>
          </w:p>
        </w:tc>
        <w:tc>
          <w:tcPr>
            <w:tcW w:w="4596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Бойко З.В., Захарова А.Н.</w:t>
            </w:r>
          </w:p>
        </w:tc>
      </w:tr>
      <w:tr w:rsidR="00862DF7" w:rsidRPr="00862DF7" w:rsidTr="00DD50AD">
        <w:tc>
          <w:tcPr>
            <w:tcW w:w="4615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</w:t>
            </w:r>
          </w:p>
        </w:tc>
        <w:tc>
          <w:tcPr>
            <w:tcW w:w="4596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DD50AD">
              <w:rPr>
                <w:b w:val="0"/>
                <w:sz w:val="26"/>
                <w:szCs w:val="26"/>
              </w:rPr>
              <w:t>Олешко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Н.А.</w:t>
            </w:r>
          </w:p>
        </w:tc>
      </w:tr>
      <w:tr w:rsidR="00862DF7" w:rsidRPr="00862DF7" w:rsidTr="00DD50AD">
        <w:tc>
          <w:tcPr>
            <w:tcW w:w="4615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 </w:t>
            </w:r>
            <w:proofErr w:type="gramStart"/>
            <w:r w:rsidRPr="00DD50AD">
              <w:rPr>
                <w:b w:val="0"/>
                <w:sz w:val="26"/>
                <w:szCs w:val="26"/>
              </w:rPr>
              <w:t>в</w:t>
            </w:r>
            <w:proofErr w:type="gramEnd"/>
            <w:r w:rsidRPr="00DD50AD">
              <w:rPr>
                <w:b w:val="0"/>
                <w:sz w:val="26"/>
                <w:szCs w:val="26"/>
              </w:rPr>
              <w:t xml:space="preserve"> с.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Богуславка</w:t>
            </w:r>
            <w:proofErr w:type="spellEnd"/>
          </w:p>
        </w:tc>
        <w:tc>
          <w:tcPr>
            <w:tcW w:w="4596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DD50AD">
              <w:rPr>
                <w:b w:val="0"/>
                <w:sz w:val="26"/>
                <w:szCs w:val="26"/>
              </w:rPr>
              <w:t>Бжеленко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О.А.</w:t>
            </w:r>
          </w:p>
        </w:tc>
      </w:tr>
      <w:tr w:rsidR="00862DF7" w:rsidRPr="00862DF7" w:rsidTr="00DD50AD">
        <w:tc>
          <w:tcPr>
            <w:tcW w:w="4615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 ПМО»  </w:t>
            </w:r>
            <w:proofErr w:type="gramStart"/>
            <w:r w:rsidRPr="00DD50AD">
              <w:rPr>
                <w:b w:val="0"/>
                <w:sz w:val="26"/>
                <w:szCs w:val="26"/>
              </w:rPr>
              <w:t>в</w:t>
            </w:r>
            <w:proofErr w:type="gramEnd"/>
            <w:r w:rsidRPr="00DD50AD">
              <w:rPr>
                <w:b w:val="0"/>
                <w:sz w:val="26"/>
                <w:szCs w:val="26"/>
              </w:rPr>
              <w:t xml:space="preserve"> с.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Нестеровка</w:t>
            </w:r>
            <w:proofErr w:type="spellEnd"/>
          </w:p>
        </w:tc>
        <w:tc>
          <w:tcPr>
            <w:tcW w:w="4596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 xml:space="preserve">Устименко Т.Ю.,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Грибанова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Л.Г., Хоменко С.В.</w:t>
            </w:r>
          </w:p>
        </w:tc>
      </w:tr>
      <w:tr w:rsidR="00862DF7" w:rsidRPr="00862DF7" w:rsidTr="00DD50AD">
        <w:tc>
          <w:tcPr>
            <w:tcW w:w="4615" w:type="dxa"/>
            <w:vAlign w:val="bottom"/>
          </w:tcPr>
          <w:p w:rsidR="00862DF7" w:rsidRPr="00DD50AD" w:rsidRDefault="00862DF7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 </w:t>
            </w:r>
            <w:proofErr w:type="gramStart"/>
            <w:r w:rsidRPr="00DD50AD">
              <w:rPr>
                <w:b w:val="0"/>
                <w:sz w:val="26"/>
                <w:szCs w:val="26"/>
              </w:rPr>
              <w:t>в</w:t>
            </w:r>
            <w:proofErr w:type="gramEnd"/>
            <w:r w:rsidRPr="00DD50AD">
              <w:rPr>
                <w:b w:val="0"/>
                <w:sz w:val="26"/>
                <w:szCs w:val="26"/>
              </w:rPr>
              <w:t xml:space="preserve"> с. Барабаш-Левада</w:t>
            </w:r>
          </w:p>
        </w:tc>
        <w:tc>
          <w:tcPr>
            <w:tcW w:w="4596" w:type="dxa"/>
            <w:vAlign w:val="bottom"/>
          </w:tcPr>
          <w:p w:rsidR="00862DF7" w:rsidRPr="00DD50AD" w:rsidRDefault="00DD50AD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Иванова С.В.</w:t>
            </w:r>
          </w:p>
        </w:tc>
      </w:tr>
    </w:tbl>
    <w:p w:rsidR="001C0712" w:rsidRDefault="001C0712"/>
    <w:p w:rsidR="00DD50AD" w:rsidRDefault="00DD50AD"/>
    <w:p w:rsidR="00DD50AD" w:rsidRDefault="00DD50AD"/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  <w:bookmarkStart w:id="1" w:name="bookmark3"/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bookmarkEnd w:id="1"/>
    <w:p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sectPr w:rsidR="00DD50AD" w:rsidSect="001C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DF7"/>
    <w:rsid w:val="00000C32"/>
    <w:rsid w:val="0001111F"/>
    <w:rsid w:val="00023D83"/>
    <w:rsid w:val="00040164"/>
    <w:rsid w:val="000506CD"/>
    <w:rsid w:val="00052359"/>
    <w:rsid w:val="00054984"/>
    <w:rsid w:val="000564C0"/>
    <w:rsid w:val="0005766D"/>
    <w:rsid w:val="000627B8"/>
    <w:rsid w:val="00080660"/>
    <w:rsid w:val="00081D4B"/>
    <w:rsid w:val="000A7DBF"/>
    <w:rsid w:val="000B2395"/>
    <w:rsid w:val="000B38A7"/>
    <w:rsid w:val="000C3B9C"/>
    <w:rsid w:val="000D04C5"/>
    <w:rsid w:val="000D19EC"/>
    <w:rsid w:val="000E06DB"/>
    <w:rsid w:val="00103225"/>
    <w:rsid w:val="00103FD4"/>
    <w:rsid w:val="0011124E"/>
    <w:rsid w:val="00122A3F"/>
    <w:rsid w:val="00127065"/>
    <w:rsid w:val="00152B6E"/>
    <w:rsid w:val="00171007"/>
    <w:rsid w:val="001756E0"/>
    <w:rsid w:val="00176B2D"/>
    <w:rsid w:val="00176BAB"/>
    <w:rsid w:val="00182420"/>
    <w:rsid w:val="00186003"/>
    <w:rsid w:val="001A1554"/>
    <w:rsid w:val="001A343B"/>
    <w:rsid w:val="001A4420"/>
    <w:rsid w:val="001A5609"/>
    <w:rsid w:val="001B07D0"/>
    <w:rsid w:val="001B31AC"/>
    <w:rsid w:val="001B533B"/>
    <w:rsid w:val="001C0712"/>
    <w:rsid w:val="001C215B"/>
    <w:rsid w:val="001C31D2"/>
    <w:rsid w:val="001D744B"/>
    <w:rsid w:val="001D783C"/>
    <w:rsid w:val="001E0196"/>
    <w:rsid w:val="001E612B"/>
    <w:rsid w:val="001F0B18"/>
    <w:rsid w:val="001F5F3F"/>
    <w:rsid w:val="00202E4B"/>
    <w:rsid w:val="00234261"/>
    <w:rsid w:val="00234DCF"/>
    <w:rsid w:val="00235A31"/>
    <w:rsid w:val="00240D9E"/>
    <w:rsid w:val="00253EB9"/>
    <w:rsid w:val="002573D8"/>
    <w:rsid w:val="002574A9"/>
    <w:rsid w:val="00257972"/>
    <w:rsid w:val="00265126"/>
    <w:rsid w:val="00265313"/>
    <w:rsid w:val="00275B71"/>
    <w:rsid w:val="002761C7"/>
    <w:rsid w:val="002902CF"/>
    <w:rsid w:val="00297F6D"/>
    <w:rsid w:val="002A30D7"/>
    <w:rsid w:val="002A44E9"/>
    <w:rsid w:val="002C5481"/>
    <w:rsid w:val="003001A1"/>
    <w:rsid w:val="00306788"/>
    <w:rsid w:val="003124D9"/>
    <w:rsid w:val="00313267"/>
    <w:rsid w:val="00314D09"/>
    <w:rsid w:val="003209E6"/>
    <w:rsid w:val="00335141"/>
    <w:rsid w:val="003540C7"/>
    <w:rsid w:val="003566E0"/>
    <w:rsid w:val="0038644E"/>
    <w:rsid w:val="00386F8A"/>
    <w:rsid w:val="003A30EF"/>
    <w:rsid w:val="003A3DD2"/>
    <w:rsid w:val="003B26B7"/>
    <w:rsid w:val="003B4D30"/>
    <w:rsid w:val="003C17FF"/>
    <w:rsid w:val="003C19FE"/>
    <w:rsid w:val="003E1122"/>
    <w:rsid w:val="003E551A"/>
    <w:rsid w:val="003F75B0"/>
    <w:rsid w:val="00404409"/>
    <w:rsid w:val="004175D3"/>
    <w:rsid w:val="0042417B"/>
    <w:rsid w:val="00440D87"/>
    <w:rsid w:val="00452A52"/>
    <w:rsid w:val="00454321"/>
    <w:rsid w:val="00471422"/>
    <w:rsid w:val="00492187"/>
    <w:rsid w:val="00497C66"/>
    <w:rsid w:val="004A0B55"/>
    <w:rsid w:val="004A4F72"/>
    <w:rsid w:val="004A6F4E"/>
    <w:rsid w:val="004B18BE"/>
    <w:rsid w:val="004C63AC"/>
    <w:rsid w:val="004E1D82"/>
    <w:rsid w:val="004F2861"/>
    <w:rsid w:val="00514B38"/>
    <w:rsid w:val="00527F64"/>
    <w:rsid w:val="005415CA"/>
    <w:rsid w:val="00552144"/>
    <w:rsid w:val="00554868"/>
    <w:rsid w:val="00562E96"/>
    <w:rsid w:val="00565593"/>
    <w:rsid w:val="005669CF"/>
    <w:rsid w:val="00586213"/>
    <w:rsid w:val="00596625"/>
    <w:rsid w:val="00596667"/>
    <w:rsid w:val="005A24D3"/>
    <w:rsid w:val="005A33EC"/>
    <w:rsid w:val="005A77D8"/>
    <w:rsid w:val="005C6EA6"/>
    <w:rsid w:val="005C7559"/>
    <w:rsid w:val="005D3354"/>
    <w:rsid w:val="005E1208"/>
    <w:rsid w:val="005E54F6"/>
    <w:rsid w:val="00601164"/>
    <w:rsid w:val="00601996"/>
    <w:rsid w:val="006234E2"/>
    <w:rsid w:val="006306AD"/>
    <w:rsid w:val="00633A7A"/>
    <w:rsid w:val="00633FB3"/>
    <w:rsid w:val="00635A35"/>
    <w:rsid w:val="00663DC9"/>
    <w:rsid w:val="006657F3"/>
    <w:rsid w:val="00671BB3"/>
    <w:rsid w:val="00685F9E"/>
    <w:rsid w:val="006A2824"/>
    <w:rsid w:val="006B4B31"/>
    <w:rsid w:val="006C5E70"/>
    <w:rsid w:val="006D35AF"/>
    <w:rsid w:val="006E6E8E"/>
    <w:rsid w:val="006E792F"/>
    <w:rsid w:val="006F172A"/>
    <w:rsid w:val="0071318F"/>
    <w:rsid w:val="00726253"/>
    <w:rsid w:val="00727E9C"/>
    <w:rsid w:val="00734FA3"/>
    <w:rsid w:val="0074605A"/>
    <w:rsid w:val="00751504"/>
    <w:rsid w:val="00752146"/>
    <w:rsid w:val="00756254"/>
    <w:rsid w:val="00787999"/>
    <w:rsid w:val="007A0C3B"/>
    <w:rsid w:val="007A5670"/>
    <w:rsid w:val="007B0EF5"/>
    <w:rsid w:val="007B3A34"/>
    <w:rsid w:val="007B431D"/>
    <w:rsid w:val="007B4F43"/>
    <w:rsid w:val="007D78E0"/>
    <w:rsid w:val="007E1A4A"/>
    <w:rsid w:val="007E3EE7"/>
    <w:rsid w:val="007F0E7B"/>
    <w:rsid w:val="007F7B10"/>
    <w:rsid w:val="008200A2"/>
    <w:rsid w:val="008314A6"/>
    <w:rsid w:val="00832062"/>
    <w:rsid w:val="0083537A"/>
    <w:rsid w:val="00837167"/>
    <w:rsid w:val="0084339B"/>
    <w:rsid w:val="00847764"/>
    <w:rsid w:val="00862DF7"/>
    <w:rsid w:val="00872AA5"/>
    <w:rsid w:val="0087618F"/>
    <w:rsid w:val="0088606E"/>
    <w:rsid w:val="008862E6"/>
    <w:rsid w:val="008C2AE7"/>
    <w:rsid w:val="008C780E"/>
    <w:rsid w:val="008E60F6"/>
    <w:rsid w:val="008F0892"/>
    <w:rsid w:val="009004E0"/>
    <w:rsid w:val="0090326D"/>
    <w:rsid w:val="00917214"/>
    <w:rsid w:val="009228FE"/>
    <w:rsid w:val="00933CFA"/>
    <w:rsid w:val="009433F8"/>
    <w:rsid w:val="00965D43"/>
    <w:rsid w:val="00966764"/>
    <w:rsid w:val="0097556C"/>
    <w:rsid w:val="0098316B"/>
    <w:rsid w:val="00992BB3"/>
    <w:rsid w:val="009A579A"/>
    <w:rsid w:val="009D07C2"/>
    <w:rsid w:val="009F2199"/>
    <w:rsid w:val="009F34FE"/>
    <w:rsid w:val="00A01B27"/>
    <w:rsid w:val="00A05C83"/>
    <w:rsid w:val="00A065F4"/>
    <w:rsid w:val="00A07FCE"/>
    <w:rsid w:val="00A14CD5"/>
    <w:rsid w:val="00A2283F"/>
    <w:rsid w:val="00A26B68"/>
    <w:rsid w:val="00A27ECB"/>
    <w:rsid w:val="00A31CA9"/>
    <w:rsid w:val="00A45FCF"/>
    <w:rsid w:val="00A54E25"/>
    <w:rsid w:val="00A6474E"/>
    <w:rsid w:val="00A7652D"/>
    <w:rsid w:val="00A84627"/>
    <w:rsid w:val="00A87290"/>
    <w:rsid w:val="00A95D96"/>
    <w:rsid w:val="00AA1513"/>
    <w:rsid w:val="00AB5EBB"/>
    <w:rsid w:val="00AB77AD"/>
    <w:rsid w:val="00AB7986"/>
    <w:rsid w:val="00AC094F"/>
    <w:rsid w:val="00AE3FE5"/>
    <w:rsid w:val="00B01516"/>
    <w:rsid w:val="00B039E8"/>
    <w:rsid w:val="00B37C7F"/>
    <w:rsid w:val="00B43761"/>
    <w:rsid w:val="00B56CF0"/>
    <w:rsid w:val="00BA37F6"/>
    <w:rsid w:val="00BA554E"/>
    <w:rsid w:val="00BC1442"/>
    <w:rsid w:val="00BE0439"/>
    <w:rsid w:val="00BF29F8"/>
    <w:rsid w:val="00BF512C"/>
    <w:rsid w:val="00BF6B12"/>
    <w:rsid w:val="00BF7F8E"/>
    <w:rsid w:val="00C178E6"/>
    <w:rsid w:val="00C31AE0"/>
    <w:rsid w:val="00C42DCE"/>
    <w:rsid w:val="00C46177"/>
    <w:rsid w:val="00C467CC"/>
    <w:rsid w:val="00C6451C"/>
    <w:rsid w:val="00C67EFE"/>
    <w:rsid w:val="00C761F1"/>
    <w:rsid w:val="00C852D5"/>
    <w:rsid w:val="00C90C1A"/>
    <w:rsid w:val="00CA3539"/>
    <w:rsid w:val="00CD44D0"/>
    <w:rsid w:val="00CD55CD"/>
    <w:rsid w:val="00CD6405"/>
    <w:rsid w:val="00CE558A"/>
    <w:rsid w:val="00CF273B"/>
    <w:rsid w:val="00CF5D2B"/>
    <w:rsid w:val="00CF6DCA"/>
    <w:rsid w:val="00D03413"/>
    <w:rsid w:val="00D07C51"/>
    <w:rsid w:val="00D27D54"/>
    <w:rsid w:val="00D3415C"/>
    <w:rsid w:val="00D35C6E"/>
    <w:rsid w:val="00D46C91"/>
    <w:rsid w:val="00D5516D"/>
    <w:rsid w:val="00D92590"/>
    <w:rsid w:val="00D96B45"/>
    <w:rsid w:val="00DA0D7F"/>
    <w:rsid w:val="00DB2B7A"/>
    <w:rsid w:val="00DB508D"/>
    <w:rsid w:val="00DD1D91"/>
    <w:rsid w:val="00DD3B91"/>
    <w:rsid w:val="00DD48F0"/>
    <w:rsid w:val="00DD50AD"/>
    <w:rsid w:val="00DE66B9"/>
    <w:rsid w:val="00DF54AB"/>
    <w:rsid w:val="00E01AF8"/>
    <w:rsid w:val="00E275AD"/>
    <w:rsid w:val="00E57E9E"/>
    <w:rsid w:val="00E645A4"/>
    <w:rsid w:val="00E649A6"/>
    <w:rsid w:val="00E71AC7"/>
    <w:rsid w:val="00E73339"/>
    <w:rsid w:val="00E926CD"/>
    <w:rsid w:val="00E9374E"/>
    <w:rsid w:val="00E941B4"/>
    <w:rsid w:val="00E95A99"/>
    <w:rsid w:val="00E96517"/>
    <w:rsid w:val="00EA0070"/>
    <w:rsid w:val="00EA2F48"/>
    <w:rsid w:val="00EB33C1"/>
    <w:rsid w:val="00EB5931"/>
    <w:rsid w:val="00EC6EC5"/>
    <w:rsid w:val="00ED19EF"/>
    <w:rsid w:val="00EE03C6"/>
    <w:rsid w:val="00EE5979"/>
    <w:rsid w:val="00EF2138"/>
    <w:rsid w:val="00EF414A"/>
    <w:rsid w:val="00EF4422"/>
    <w:rsid w:val="00F00AB8"/>
    <w:rsid w:val="00F05672"/>
    <w:rsid w:val="00F11E80"/>
    <w:rsid w:val="00F225BC"/>
    <w:rsid w:val="00F33466"/>
    <w:rsid w:val="00F37251"/>
    <w:rsid w:val="00F6326F"/>
    <w:rsid w:val="00F63D42"/>
    <w:rsid w:val="00F76B78"/>
    <w:rsid w:val="00F81440"/>
    <w:rsid w:val="00F93581"/>
    <w:rsid w:val="00F93F49"/>
    <w:rsid w:val="00F94AD6"/>
    <w:rsid w:val="00F95D39"/>
    <w:rsid w:val="00FC4ABC"/>
    <w:rsid w:val="00FD49D7"/>
    <w:rsid w:val="00FE2F33"/>
    <w:rsid w:val="00FE3329"/>
    <w:rsid w:val="00FF6F3E"/>
    <w:rsid w:val="00FF7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862DF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62DF7"/>
    <w:pPr>
      <w:widowControl w:val="0"/>
      <w:shd w:val="clear" w:color="auto" w:fill="FFFFFF"/>
      <w:spacing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59"/>
    <w:rsid w:val="0086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2021-03-03T02:39:00Z</dcterms:created>
  <dcterms:modified xsi:type="dcterms:W3CDTF">2021-03-10T00:20:00Z</dcterms:modified>
</cp:coreProperties>
</file>